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trutenett"/>
        <w:tblW w:w="0" w:type="auto"/>
        <w:tblLook w:val="04A0" w:firstRow="1" w:lastRow="0" w:firstColumn="1" w:lastColumn="0" w:noHBand="0" w:noVBand="1"/>
      </w:tblPr>
      <w:tblGrid>
        <w:gridCol w:w="2782"/>
        <w:gridCol w:w="1396"/>
        <w:gridCol w:w="1365"/>
        <w:gridCol w:w="1386"/>
        <w:gridCol w:w="2693"/>
      </w:tblGrid>
      <w:tr w:rsidR="00522236" w:rsidRPr="00A86D9E" w:rsidTr="005C0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22236" w:rsidRPr="00A86D9E" w:rsidRDefault="00522236" w:rsidP="00522236">
            <w:pPr>
              <w:rPr>
                <w:sz w:val="28"/>
                <w:szCs w:val="28"/>
              </w:rPr>
            </w:pPr>
            <w:r w:rsidRPr="00A86D9E">
              <w:rPr>
                <w:sz w:val="28"/>
                <w:szCs w:val="28"/>
              </w:rPr>
              <w:t>HØVÅG BRASS</w:t>
            </w:r>
          </w:p>
          <w:p w:rsidR="00522236" w:rsidRPr="00A86D9E" w:rsidRDefault="00522236" w:rsidP="00522236">
            <w:pPr>
              <w:rPr>
                <w:sz w:val="28"/>
                <w:szCs w:val="28"/>
              </w:rPr>
            </w:pPr>
            <w:r w:rsidRPr="00A86D9E">
              <w:rPr>
                <w:sz w:val="28"/>
                <w:szCs w:val="28"/>
              </w:rPr>
              <w:t>TERMIN VÅR 2015</w:t>
            </w:r>
          </w:p>
        </w:tc>
        <w:tc>
          <w:tcPr>
            <w:tcW w:w="1396" w:type="dxa"/>
          </w:tcPr>
          <w:p w:rsidR="00522236" w:rsidRPr="00A86D9E" w:rsidRDefault="00522236" w:rsidP="007B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86D9E">
              <w:rPr>
                <w:sz w:val="28"/>
                <w:szCs w:val="28"/>
              </w:rPr>
              <w:t>Når?</w:t>
            </w:r>
          </w:p>
        </w:tc>
        <w:tc>
          <w:tcPr>
            <w:tcW w:w="1365" w:type="dxa"/>
          </w:tcPr>
          <w:p w:rsidR="00522236" w:rsidRPr="00A86D9E" w:rsidRDefault="00522236" w:rsidP="007B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86D9E">
              <w:rPr>
                <w:sz w:val="28"/>
                <w:szCs w:val="28"/>
              </w:rPr>
              <w:t>Hvor?</w:t>
            </w:r>
          </w:p>
        </w:tc>
        <w:tc>
          <w:tcPr>
            <w:tcW w:w="1386" w:type="dxa"/>
          </w:tcPr>
          <w:p w:rsidR="00522236" w:rsidRPr="00A86D9E" w:rsidRDefault="00522236" w:rsidP="007B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86D9E">
              <w:rPr>
                <w:sz w:val="28"/>
                <w:szCs w:val="28"/>
              </w:rPr>
              <w:t>For hvem?</w:t>
            </w:r>
          </w:p>
        </w:tc>
        <w:tc>
          <w:tcPr>
            <w:tcW w:w="2693" w:type="dxa"/>
          </w:tcPr>
          <w:p w:rsidR="00522236" w:rsidRPr="00A86D9E" w:rsidRDefault="00522236" w:rsidP="007B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86D9E">
              <w:rPr>
                <w:sz w:val="28"/>
                <w:szCs w:val="28"/>
              </w:rPr>
              <w:t xml:space="preserve">Hvem skal bidra </w:t>
            </w:r>
            <w:r w:rsidR="007A7F7B">
              <w:rPr>
                <w:sz w:val="28"/>
                <w:szCs w:val="28"/>
              </w:rPr>
              <w:t>-</w:t>
            </w:r>
            <w:r w:rsidRPr="00A86D9E">
              <w:rPr>
                <w:sz w:val="28"/>
                <w:szCs w:val="28"/>
              </w:rPr>
              <w:t>med hva?</w:t>
            </w:r>
          </w:p>
        </w:tc>
      </w:tr>
      <w:tr w:rsidR="005C0C1E" w:rsidRPr="00F52BC7" w:rsidTr="005C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0B6F65" w:rsidRPr="00A86D9E" w:rsidRDefault="000B6F65" w:rsidP="00A86D9E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 xml:space="preserve">Første </w:t>
            </w:r>
            <w:proofErr w:type="spellStart"/>
            <w:r w:rsidRPr="00A86D9E">
              <w:rPr>
                <w:sz w:val="24"/>
                <w:szCs w:val="24"/>
              </w:rPr>
              <w:t>øvedag</w:t>
            </w:r>
            <w:proofErr w:type="spellEnd"/>
          </w:p>
        </w:tc>
        <w:tc>
          <w:tcPr>
            <w:tcW w:w="1396" w:type="dxa"/>
          </w:tcPr>
          <w:p w:rsidR="00F52BC7" w:rsidRPr="00F52BC7" w:rsidRDefault="00F52BC7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52BC7">
              <w:rPr>
                <w:b/>
                <w:sz w:val="24"/>
                <w:szCs w:val="24"/>
              </w:rPr>
              <w:t>Tirsdag</w:t>
            </w:r>
          </w:p>
          <w:p w:rsidR="00A85466" w:rsidRPr="00F52BC7" w:rsidRDefault="000B6F65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52BC7">
              <w:rPr>
                <w:b/>
                <w:sz w:val="24"/>
                <w:szCs w:val="24"/>
              </w:rPr>
              <w:t>6. januar</w:t>
            </w:r>
          </w:p>
        </w:tc>
        <w:tc>
          <w:tcPr>
            <w:tcW w:w="1365" w:type="dxa"/>
          </w:tcPr>
          <w:p w:rsidR="000B6F65" w:rsidRPr="00F52BC7" w:rsidRDefault="000B6F65" w:rsidP="007A7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5466" w:rsidRPr="00F52BC7" w:rsidRDefault="00A85466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B6F65" w:rsidRPr="00F52BC7" w:rsidRDefault="000B6F65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B6F65" w:rsidRPr="00F52BC7" w:rsidRDefault="000B6F65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C0C1E" w:rsidRPr="00040545" w:rsidTr="005C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C0C1E" w:rsidRPr="00A86D9E" w:rsidRDefault="005C0C1E" w:rsidP="0052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Foreldremøte</w:t>
            </w:r>
          </w:p>
        </w:tc>
        <w:tc>
          <w:tcPr>
            <w:tcW w:w="1396" w:type="dxa"/>
          </w:tcPr>
          <w:p w:rsidR="005C0C1E" w:rsidRDefault="005C0C1E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  <w:p w:rsidR="005C0C1E" w:rsidRDefault="005C0C1E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januar</w:t>
            </w:r>
          </w:p>
        </w:tc>
        <w:tc>
          <w:tcPr>
            <w:tcW w:w="1365" w:type="dxa"/>
          </w:tcPr>
          <w:p w:rsidR="005C0C1E" w:rsidRPr="00754D79" w:rsidRDefault="005C0C1E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Høvåg skole</w:t>
            </w:r>
          </w:p>
        </w:tc>
        <w:tc>
          <w:tcPr>
            <w:tcW w:w="4079" w:type="dxa"/>
            <w:gridSpan w:val="2"/>
          </w:tcPr>
          <w:p w:rsidR="005C0C1E" w:rsidRDefault="005C0C1E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18 – 18.</w:t>
            </w:r>
            <w:proofErr w:type="gramStart"/>
            <w:r>
              <w:rPr>
                <w:sz w:val="24"/>
                <w:szCs w:val="24"/>
              </w:rPr>
              <w:t>30    Alle</w:t>
            </w:r>
            <w:proofErr w:type="gramEnd"/>
            <w:r>
              <w:rPr>
                <w:sz w:val="24"/>
                <w:szCs w:val="24"/>
              </w:rPr>
              <w:t xml:space="preserve"> foreldre</w:t>
            </w:r>
          </w:p>
          <w:p w:rsidR="005C0C1E" w:rsidRDefault="005C0C1E" w:rsidP="005C0C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18.30-19.</w:t>
            </w:r>
            <w:proofErr w:type="gramStart"/>
            <w:r>
              <w:rPr>
                <w:sz w:val="24"/>
                <w:szCs w:val="24"/>
              </w:rPr>
              <w:t>30  Foreldre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Hovedbrass</w:t>
            </w:r>
            <w:proofErr w:type="spellEnd"/>
          </w:p>
        </w:tc>
      </w:tr>
      <w:tr w:rsidR="00B8284E" w:rsidRPr="00040545" w:rsidTr="005C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22236" w:rsidRPr="00A86D9E" w:rsidRDefault="00754D79" w:rsidP="00522236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 xml:space="preserve">Årlig </w:t>
            </w:r>
            <w:r w:rsidR="00522236" w:rsidRPr="00A86D9E">
              <w:rPr>
                <w:sz w:val="24"/>
                <w:szCs w:val="24"/>
              </w:rPr>
              <w:t>Sam</w:t>
            </w:r>
            <w:r w:rsidR="000B6F65" w:rsidRPr="00A86D9E">
              <w:rPr>
                <w:sz w:val="24"/>
                <w:szCs w:val="24"/>
              </w:rPr>
              <w:t>spillkveld Lillesand/Birkenes</w:t>
            </w:r>
            <w:r w:rsidRPr="00A86D9E">
              <w:rPr>
                <w:sz w:val="24"/>
                <w:szCs w:val="24"/>
              </w:rPr>
              <w:t>/Høvåg</w:t>
            </w:r>
          </w:p>
          <w:p w:rsidR="00522236" w:rsidRPr="00A86D9E" w:rsidRDefault="00522236" w:rsidP="00522236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>(Lillesand inviterer)</w:t>
            </w:r>
          </w:p>
        </w:tc>
        <w:tc>
          <w:tcPr>
            <w:tcW w:w="1396" w:type="dxa"/>
          </w:tcPr>
          <w:p w:rsidR="005C0C1E" w:rsidRDefault="009825A3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</w:p>
          <w:p w:rsidR="00522236" w:rsidRPr="00754D79" w:rsidRDefault="009825A3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februar</w:t>
            </w:r>
          </w:p>
        </w:tc>
        <w:tc>
          <w:tcPr>
            <w:tcW w:w="1365" w:type="dxa"/>
          </w:tcPr>
          <w:p w:rsidR="00522236" w:rsidRPr="00754D79" w:rsidRDefault="00754D79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54D79">
              <w:rPr>
                <w:sz w:val="24"/>
                <w:szCs w:val="24"/>
              </w:rPr>
              <w:t>Lillesand</w:t>
            </w:r>
          </w:p>
        </w:tc>
        <w:tc>
          <w:tcPr>
            <w:tcW w:w="1386" w:type="dxa"/>
          </w:tcPr>
          <w:p w:rsidR="00522236" w:rsidRPr="00754D79" w:rsidRDefault="00754D79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54D79">
              <w:rPr>
                <w:sz w:val="24"/>
                <w:szCs w:val="24"/>
              </w:rPr>
              <w:t xml:space="preserve">Alle </w:t>
            </w:r>
          </w:p>
        </w:tc>
        <w:tc>
          <w:tcPr>
            <w:tcW w:w="2693" w:type="dxa"/>
          </w:tcPr>
          <w:p w:rsidR="00522236" w:rsidRDefault="005C0C1E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Kjørring &amp; </w:t>
            </w:r>
            <w:r>
              <w:rPr>
                <w:sz w:val="24"/>
                <w:szCs w:val="24"/>
              </w:rPr>
              <w:t>Rigging:</w:t>
            </w:r>
          </w:p>
          <w:p w:rsidR="00754D79" w:rsidRPr="007A7F7B" w:rsidRDefault="005C0C1E" w:rsidP="005C0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7A7F7B">
              <w:rPr>
                <w:b/>
                <w:sz w:val="24"/>
                <w:szCs w:val="24"/>
              </w:rPr>
              <w:t>Venheim</w:t>
            </w:r>
            <w:proofErr w:type="spellEnd"/>
            <w:r w:rsidRPr="007A7F7B">
              <w:rPr>
                <w:b/>
                <w:sz w:val="24"/>
                <w:szCs w:val="24"/>
              </w:rPr>
              <w:t xml:space="preserve">, </w:t>
            </w:r>
            <w:r w:rsidRPr="007A7F7B">
              <w:rPr>
                <w:b/>
                <w:sz w:val="24"/>
                <w:szCs w:val="24"/>
              </w:rPr>
              <w:t xml:space="preserve">Modalen, </w:t>
            </w:r>
            <w:proofErr w:type="spellStart"/>
            <w:r w:rsidR="007A7F7B" w:rsidRPr="007A7F7B">
              <w:rPr>
                <w:b/>
                <w:sz w:val="24"/>
                <w:szCs w:val="28"/>
              </w:rPr>
              <w:t>Kjenes</w:t>
            </w:r>
            <w:proofErr w:type="spellEnd"/>
            <w:r w:rsidR="007A7F7B">
              <w:rPr>
                <w:b/>
                <w:sz w:val="24"/>
                <w:szCs w:val="28"/>
              </w:rPr>
              <w:t>,</w:t>
            </w:r>
            <w:r w:rsidR="007A7F7B" w:rsidRPr="007A7F7B">
              <w:rPr>
                <w:b/>
                <w:szCs w:val="24"/>
              </w:rPr>
              <w:t xml:space="preserve"> </w:t>
            </w:r>
            <w:r w:rsidRPr="007A7F7B">
              <w:rPr>
                <w:b/>
                <w:sz w:val="24"/>
                <w:szCs w:val="24"/>
              </w:rPr>
              <w:t>Thorbjørnsen og Hodne</w:t>
            </w:r>
          </w:p>
        </w:tc>
      </w:tr>
      <w:tr w:rsidR="005C0C1E" w:rsidRPr="005C0C1E" w:rsidTr="005C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shd w:val="clear" w:color="auto" w:fill="7F7F7F" w:themeFill="text1" w:themeFillTint="80"/>
          </w:tcPr>
          <w:p w:rsidR="00A86D9E" w:rsidRPr="005C0C1E" w:rsidRDefault="00A86D9E" w:rsidP="000D59D3">
            <w:pPr>
              <w:rPr>
                <w:sz w:val="24"/>
                <w:szCs w:val="24"/>
              </w:rPr>
            </w:pPr>
            <w:r w:rsidRPr="005C0C1E">
              <w:rPr>
                <w:sz w:val="24"/>
                <w:szCs w:val="24"/>
              </w:rPr>
              <w:t xml:space="preserve">Vinterferie </w:t>
            </w:r>
          </w:p>
          <w:p w:rsidR="00A86D9E" w:rsidRPr="005C0C1E" w:rsidRDefault="00A86D9E" w:rsidP="000D59D3">
            <w:pPr>
              <w:rPr>
                <w:sz w:val="24"/>
                <w:szCs w:val="24"/>
              </w:rPr>
            </w:pPr>
            <w:r w:rsidRPr="005C0C1E">
              <w:rPr>
                <w:sz w:val="24"/>
                <w:szCs w:val="24"/>
              </w:rPr>
              <w:t>Uke 9</w:t>
            </w:r>
          </w:p>
        </w:tc>
        <w:tc>
          <w:tcPr>
            <w:tcW w:w="1396" w:type="dxa"/>
            <w:shd w:val="clear" w:color="auto" w:fill="7F7F7F" w:themeFill="text1" w:themeFillTint="80"/>
          </w:tcPr>
          <w:p w:rsidR="00A86D9E" w:rsidRPr="005C0C1E" w:rsidRDefault="00A86D9E" w:rsidP="000D5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C0C1E">
              <w:rPr>
                <w:b/>
                <w:sz w:val="24"/>
                <w:szCs w:val="24"/>
              </w:rPr>
              <w:t>22. – 28. februar</w:t>
            </w:r>
          </w:p>
        </w:tc>
        <w:tc>
          <w:tcPr>
            <w:tcW w:w="1365" w:type="dxa"/>
            <w:shd w:val="clear" w:color="auto" w:fill="7F7F7F" w:themeFill="text1" w:themeFillTint="80"/>
          </w:tcPr>
          <w:p w:rsidR="00A86D9E" w:rsidRPr="005C0C1E" w:rsidRDefault="00A86D9E" w:rsidP="000D5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7F7F7F" w:themeFill="text1" w:themeFillTint="80"/>
          </w:tcPr>
          <w:p w:rsidR="00A86D9E" w:rsidRPr="005C0C1E" w:rsidRDefault="00A86D9E" w:rsidP="000D5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86D9E" w:rsidRPr="005C0C1E" w:rsidRDefault="00A86D9E" w:rsidP="000D5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86D9E" w:rsidRPr="00040545" w:rsidTr="005C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312C08" w:rsidRPr="00A86D9E" w:rsidRDefault="00312C08" w:rsidP="007B1EC8">
            <w:pPr>
              <w:rPr>
                <w:sz w:val="24"/>
                <w:szCs w:val="24"/>
              </w:rPr>
            </w:pPr>
            <w:proofErr w:type="spellStart"/>
            <w:r w:rsidRPr="00A86D9E">
              <w:rPr>
                <w:sz w:val="24"/>
                <w:szCs w:val="24"/>
              </w:rPr>
              <w:t>Øvehelg</w:t>
            </w:r>
            <w:proofErr w:type="spellEnd"/>
          </w:p>
          <w:p w:rsidR="00083D6F" w:rsidRPr="00A86D9E" w:rsidRDefault="00CB5B94" w:rsidP="007B1EC8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 xml:space="preserve">Lørdagen: </w:t>
            </w:r>
            <w:r w:rsidR="00083D6F" w:rsidRPr="00A86D9E">
              <w:rPr>
                <w:sz w:val="24"/>
                <w:szCs w:val="24"/>
              </w:rPr>
              <w:t>Årsmøte og Foreldrekonsert 7. mars</w:t>
            </w:r>
          </w:p>
          <w:p w:rsidR="00312C08" w:rsidRPr="00A86D9E" w:rsidRDefault="00312C08" w:rsidP="007B1EC8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5C0C1E" w:rsidRDefault="005C0C1E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</w:t>
            </w:r>
            <w:proofErr w:type="spellEnd"/>
            <w:r>
              <w:rPr>
                <w:sz w:val="24"/>
                <w:szCs w:val="24"/>
              </w:rPr>
              <w:t>-lørdag</w:t>
            </w:r>
          </w:p>
          <w:p w:rsidR="00312C08" w:rsidRPr="00754D79" w:rsidRDefault="00083D6F" w:rsidP="005C0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6.-7.</w:t>
            </w:r>
            <w:r w:rsidR="005C0C1E">
              <w:rPr>
                <w:sz w:val="24"/>
                <w:szCs w:val="24"/>
              </w:rPr>
              <w:t xml:space="preserve"> </w:t>
            </w:r>
            <w:r w:rsidR="009825A3">
              <w:rPr>
                <w:sz w:val="24"/>
                <w:szCs w:val="24"/>
              </w:rPr>
              <w:t>Mars</w:t>
            </w:r>
          </w:p>
        </w:tc>
        <w:tc>
          <w:tcPr>
            <w:tcW w:w="1365" w:type="dxa"/>
          </w:tcPr>
          <w:p w:rsidR="00312C08" w:rsidRPr="00754D79" w:rsidRDefault="00312C0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Høvåg Skole</w:t>
            </w:r>
          </w:p>
        </w:tc>
        <w:tc>
          <w:tcPr>
            <w:tcW w:w="1386" w:type="dxa"/>
          </w:tcPr>
          <w:p w:rsidR="00312C08" w:rsidRPr="00754D79" w:rsidRDefault="00312C0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2693" w:type="dxa"/>
          </w:tcPr>
          <w:p w:rsidR="00C33231" w:rsidRDefault="00C33231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Eget skriv kommer</w:t>
            </w:r>
            <w:r w:rsidR="000B6F65">
              <w:rPr>
                <w:sz w:val="24"/>
                <w:szCs w:val="24"/>
              </w:rPr>
              <w:t>.</w:t>
            </w:r>
          </w:p>
          <w:p w:rsidR="00083D6F" w:rsidRPr="00754D79" w:rsidRDefault="000B6F65" w:rsidP="000B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behov for foreldre til o</w:t>
            </w:r>
            <w:r w:rsidR="00312C08">
              <w:rPr>
                <w:sz w:val="24"/>
                <w:szCs w:val="24"/>
              </w:rPr>
              <w:t>vernatting</w:t>
            </w:r>
            <w:r>
              <w:rPr>
                <w:sz w:val="24"/>
                <w:szCs w:val="24"/>
              </w:rPr>
              <w:t xml:space="preserve"> (gjerne aspirant foreldre) og </w:t>
            </w:r>
            <w:r w:rsidR="00F52BC7">
              <w:rPr>
                <w:sz w:val="24"/>
                <w:szCs w:val="24"/>
              </w:rPr>
              <w:t>m</w:t>
            </w:r>
            <w:r w:rsidR="00312C08">
              <w:rPr>
                <w:sz w:val="24"/>
                <w:szCs w:val="24"/>
              </w:rPr>
              <w:t xml:space="preserve">atlaging </w:t>
            </w:r>
            <w:r w:rsidR="00083D6F">
              <w:rPr>
                <w:sz w:val="24"/>
                <w:szCs w:val="24"/>
              </w:rPr>
              <w:t>kveld</w:t>
            </w:r>
            <w:r>
              <w:rPr>
                <w:sz w:val="24"/>
                <w:szCs w:val="24"/>
              </w:rPr>
              <w:t xml:space="preserve">, frokost og </w:t>
            </w:r>
            <w:r w:rsidR="00083D6F">
              <w:rPr>
                <w:sz w:val="24"/>
                <w:szCs w:val="24"/>
              </w:rPr>
              <w:t>lunsj</w:t>
            </w:r>
          </w:p>
        </w:tc>
      </w:tr>
      <w:tr w:rsidR="00A86D9E" w:rsidRPr="00040545" w:rsidTr="005C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0B6F65" w:rsidRPr="00A86D9E" w:rsidRDefault="000B6F65" w:rsidP="007B1EC8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>Felles Øvelse</w:t>
            </w:r>
          </w:p>
        </w:tc>
        <w:tc>
          <w:tcPr>
            <w:tcW w:w="1396" w:type="dxa"/>
          </w:tcPr>
          <w:p w:rsidR="00F52BC7" w:rsidRDefault="00F52BC7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  <w:p w:rsidR="000B6F65" w:rsidRDefault="000B6F65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mars </w:t>
            </w:r>
          </w:p>
          <w:p w:rsidR="000B6F65" w:rsidRDefault="000B6F65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365" w:type="dxa"/>
          </w:tcPr>
          <w:p w:rsidR="000B6F65" w:rsidRDefault="000B6F65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1386" w:type="dxa"/>
          </w:tcPr>
          <w:p w:rsidR="000B6F65" w:rsidRDefault="000B6F65" w:rsidP="000B6F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Hovedkorps</w:t>
            </w:r>
          </w:p>
          <w:p w:rsidR="000B6F65" w:rsidRDefault="000B6F65" w:rsidP="000B6F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(Juniorer)</w:t>
            </w:r>
          </w:p>
        </w:tc>
        <w:tc>
          <w:tcPr>
            <w:tcW w:w="2693" w:type="dxa"/>
          </w:tcPr>
          <w:p w:rsidR="000B6F65" w:rsidRDefault="000B6F65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D9E" w:rsidRPr="00040545" w:rsidTr="005C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22236" w:rsidRPr="00A86D9E" w:rsidRDefault="00754D79" w:rsidP="00754D79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>Konkurranse</w:t>
            </w:r>
          </w:p>
          <w:p w:rsidR="00754D79" w:rsidRPr="00A86D9E" w:rsidRDefault="00312C08" w:rsidP="00CB5B94">
            <w:pPr>
              <w:rPr>
                <w:sz w:val="24"/>
                <w:szCs w:val="24"/>
              </w:rPr>
            </w:pPr>
            <w:proofErr w:type="spellStart"/>
            <w:r w:rsidRPr="00A86D9E">
              <w:rPr>
                <w:sz w:val="24"/>
                <w:szCs w:val="24"/>
              </w:rPr>
              <w:t>Hjertnes</w:t>
            </w:r>
            <w:proofErr w:type="spellEnd"/>
            <w:r w:rsidR="00CB5B94" w:rsidRPr="00A86D9E">
              <w:rPr>
                <w:sz w:val="24"/>
                <w:szCs w:val="24"/>
              </w:rPr>
              <w:t xml:space="preserve"> Festivalen</w:t>
            </w:r>
            <w:r w:rsidRPr="00A86D9E">
              <w:rPr>
                <w:sz w:val="24"/>
                <w:szCs w:val="24"/>
              </w:rPr>
              <w:t xml:space="preserve"> Sandefjord</w:t>
            </w:r>
          </w:p>
        </w:tc>
        <w:tc>
          <w:tcPr>
            <w:tcW w:w="1396" w:type="dxa"/>
          </w:tcPr>
          <w:p w:rsidR="007A7F7B" w:rsidRDefault="007A7F7B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Lør-søndag</w:t>
            </w:r>
          </w:p>
          <w:p w:rsidR="00522236" w:rsidRPr="00754D79" w:rsidRDefault="007A7F7B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14.-</w:t>
            </w:r>
            <w:r w:rsidR="00312C08">
              <w:rPr>
                <w:sz w:val="24"/>
                <w:szCs w:val="24"/>
              </w:rPr>
              <w:t>15.mars</w:t>
            </w:r>
          </w:p>
        </w:tc>
        <w:tc>
          <w:tcPr>
            <w:tcW w:w="1365" w:type="dxa"/>
          </w:tcPr>
          <w:p w:rsidR="00522236" w:rsidRPr="00754D79" w:rsidRDefault="00312C0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Sandefjord</w:t>
            </w:r>
          </w:p>
        </w:tc>
        <w:tc>
          <w:tcPr>
            <w:tcW w:w="1386" w:type="dxa"/>
          </w:tcPr>
          <w:p w:rsidR="00522236" w:rsidRDefault="00312C0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Hovedbrass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12C08" w:rsidRPr="00754D79" w:rsidRDefault="000B6F65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12C08">
              <w:rPr>
                <w:sz w:val="24"/>
                <w:szCs w:val="24"/>
              </w:rPr>
              <w:t>Juniorer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12C08" w:rsidRPr="00754D79" w:rsidRDefault="000B6F65" w:rsidP="005C0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Eget skriv kommer. (Vi melde</w:t>
            </w:r>
            <w:r w:rsidR="005C0C1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på juniorene – men vet ikke ennå om det går).</w:t>
            </w:r>
          </w:p>
        </w:tc>
      </w:tr>
      <w:tr w:rsidR="007A7F7B" w:rsidRPr="00633FF2" w:rsidTr="005C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7A7F7B" w:rsidRPr="00A86D9E" w:rsidRDefault="007A7F7B" w:rsidP="0063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Påskeferie</w:t>
            </w:r>
          </w:p>
        </w:tc>
        <w:tc>
          <w:tcPr>
            <w:tcW w:w="1396" w:type="dxa"/>
          </w:tcPr>
          <w:p w:rsidR="00B8284E" w:rsidRDefault="007A7F7B" w:rsidP="00B82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27.mars-</w:t>
            </w:r>
            <w:r w:rsidR="00B8284E">
              <w:rPr>
                <w:sz w:val="24"/>
                <w:szCs w:val="24"/>
              </w:rPr>
              <w:t xml:space="preserve"> </w:t>
            </w:r>
          </w:p>
          <w:p w:rsidR="007A7F7B" w:rsidRDefault="00B8284E" w:rsidP="00B82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april</w:t>
            </w:r>
          </w:p>
        </w:tc>
        <w:tc>
          <w:tcPr>
            <w:tcW w:w="1365" w:type="dxa"/>
          </w:tcPr>
          <w:p w:rsidR="007A7F7B" w:rsidRPr="00B8284E" w:rsidRDefault="00B8284E" w:rsidP="00B82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Ingen øvelse </w:t>
            </w:r>
            <w:r w:rsidRPr="00B8284E">
              <w:rPr>
                <w:b/>
                <w:sz w:val="24"/>
                <w:szCs w:val="24"/>
              </w:rPr>
              <w:t>7. april</w:t>
            </w:r>
          </w:p>
        </w:tc>
        <w:tc>
          <w:tcPr>
            <w:tcW w:w="1386" w:type="dxa"/>
          </w:tcPr>
          <w:p w:rsidR="007A7F7B" w:rsidRDefault="007A7F7B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7F7B" w:rsidRDefault="007A7F7B" w:rsidP="007A7F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D9E" w:rsidRPr="00633FF2" w:rsidTr="005C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A85466" w:rsidRPr="00A86D9E" w:rsidRDefault="00A85466" w:rsidP="00633FF2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>Barnehagetoget</w:t>
            </w:r>
          </w:p>
        </w:tc>
        <w:tc>
          <w:tcPr>
            <w:tcW w:w="1396" w:type="dxa"/>
          </w:tcPr>
          <w:p w:rsidR="007A7F7B" w:rsidRDefault="007A7F7B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  <w:p w:rsidR="00A85466" w:rsidRPr="00633FF2" w:rsidRDefault="00CB5B94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85466">
              <w:rPr>
                <w:sz w:val="24"/>
                <w:szCs w:val="24"/>
              </w:rPr>
              <w:t>. mai</w:t>
            </w:r>
          </w:p>
        </w:tc>
        <w:tc>
          <w:tcPr>
            <w:tcW w:w="1365" w:type="dxa"/>
          </w:tcPr>
          <w:p w:rsidR="00A85466" w:rsidRPr="00633FF2" w:rsidRDefault="00A85466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Høvåg</w:t>
            </w:r>
          </w:p>
        </w:tc>
        <w:tc>
          <w:tcPr>
            <w:tcW w:w="1386" w:type="dxa"/>
          </w:tcPr>
          <w:p w:rsidR="00A85466" w:rsidRPr="00633FF2" w:rsidRDefault="00A85466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Juniorer</w:t>
            </w:r>
          </w:p>
        </w:tc>
        <w:tc>
          <w:tcPr>
            <w:tcW w:w="2693" w:type="dxa"/>
          </w:tcPr>
          <w:p w:rsidR="00A85466" w:rsidRDefault="00CB5B94" w:rsidP="007A7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trenger hjelp</w:t>
            </w:r>
            <w:r w:rsidR="007A7F7B">
              <w:rPr>
                <w:sz w:val="24"/>
                <w:szCs w:val="24"/>
              </w:rPr>
              <w:t xml:space="preserve"> fra junior foreldre </w:t>
            </w:r>
            <w:r>
              <w:rPr>
                <w:sz w:val="24"/>
                <w:szCs w:val="24"/>
              </w:rPr>
              <w:t>til kjørring kl. 9.30 t/r skolen til Høvåg Herredshuset</w:t>
            </w:r>
          </w:p>
        </w:tc>
      </w:tr>
      <w:tr w:rsidR="00A86D9E" w:rsidRPr="00633FF2" w:rsidTr="005C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522236" w:rsidRPr="00A86D9E" w:rsidRDefault="00633FF2" w:rsidP="00633FF2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 xml:space="preserve">17. mai </w:t>
            </w:r>
          </w:p>
        </w:tc>
        <w:tc>
          <w:tcPr>
            <w:tcW w:w="1396" w:type="dxa"/>
          </w:tcPr>
          <w:p w:rsidR="00522236" w:rsidRPr="00633FF2" w:rsidRDefault="00522236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522236" w:rsidRPr="00633FF2" w:rsidRDefault="00A86D9E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Høvåg</w:t>
            </w:r>
          </w:p>
        </w:tc>
        <w:tc>
          <w:tcPr>
            <w:tcW w:w="1386" w:type="dxa"/>
          </w:tcPr>
          <w:p w:rsidR="00522236" w:rsidRPr="00633FF2" w:rsidRDefault="00A86D9E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2693" w:type="dxa"/>
          </w:tcPr>
          <w:p w:rsidR="00CB5B94" w:rsidRDefault="00CB5B94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Hjelpe til </w:t>
            </w:r>
            <w:r w:rsidR="00472426">
              <w:rPr>
                <w:sz w:val="24"/>
                <w:szCs w:val="24"/>
              </w:rPr>
              <w:t>i toget</w:t>
            </w:r>
            <w:r>
              <w:rPr>
                <w:sz w:val="24"/>
                <w:szCs w:val="24"/>
              </w:rPr>
              <w:t xml:space="preserve"> </w:t>
            </w:r>
          </w:p>
          <w:p w:rsidR="00CB5B94" w:rsidRDefault="0062233A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</w:t>
            </w:r>
            <w:r w:rsidR="00A86D9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salg</w:t>
            </w:r>
            <w:r w:rsidR="00CB5B94">
              <w:rPr>
                <w:sz w:val="24"/>
                <w:szCs w:val="24"/>
              </w:rPr>
              <w:t xml:space="preserve"> på skolen</w:t>
            </w:r>
          </w:p>
          <w:p w:rsidR="00522236" w:rsidRPr="00633FF2" w:rsidRDefault="000B6F65" w:rsidP="007B1E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Eget skriv kommer.</w:t>
            </w:r>
          </w:p>
        </w:tc>
      </w:tr>
      <w:tr w:rsidR="00B8284E" w:rsidRPr="00040545" w:rsidTr="005C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7B1EC8" w:rsidRPr="00A86D9E" w:rsidRDefault="00F52BC7" w:rsidP="00633FF2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>Sommeravslutning på skolen</w:t>
            </w:r>
          </w:p>
        </w:tc>
        <w:tc>
          <w:tcPr>
            <w:tcW w:w="1396" w:type="dxa"/>
          </w:tcPr>
          <w:p w:rsidR="007B1EC8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7B1EC8" w:rsidRPr="00754D79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B1EC8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B1EC8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284E" w:rsidRPr="00040545" w:rsidTr="005C0C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F52BC7" w:rsidRPr="00A86D9E" w:rsidRDefault="00F52BC7" w:rsidP="0005252F">
            <w:pPr>
              <w:rPr>
                <w:sz w:val="24"/>
                <w:szCs w:val="24"/>
              </w:rPr>
            </w:pPr>
            <w:r w:rsidRPr="00A86D9E">
              <w:rPr>
                <w:sz w:val="24"/>
                <w:szCs w:val="24"/>
              </w:rPr>
              <w:t xml:space="preserve">Utenlandstur til </w:t>
            </w:r>
            <w:r w:rsidRPr="00A86D9E">
              <w:rPr>
                <w:sz w:val="24"/>
                <w:szCs w:val="24"/>
              </w:rPr>
              <w:sym w:font="Wingdings" w:char="F04A"/>
            </w:r>
          </w:p>
          <w:p w:rsidR="00F52BC7" w:rsidRPr="00A86D9E" w:rsidRDefault="00F52BC7" w:rsidP="0005252F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F52BC7" w:rsidRPr="00754D79" w:rsidRDefault="00F52BC7" w:rsidP="00052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– </w:t>
            </w:r>
            <w:proofErr w:type="gramStart"/>
            <w:r>
              <w:rPr>
                <w:sz w:val="24"/>
                <w:szCs w:val="24"/>
              </w:rPr>
              <w:t>28</w:t>
            </w:r>
            <w:proofErr w:type="gramEnd"/>
            <w:r>
              <w:rPr>
                <w:sz w:val="24"/>
                <w:szCs w:val="24"/>
              </w:rPr>
              <w:t xml:space="preserve"> Juni </w:t>
            </w:r>
          </w:p>
        </w:tc>
        <w:tc>
          <w:tcPr>
            <w:tcW w:w="1365" w:type="dxa"/>
          </w:tcPr>
          <w:p w:rsidR="00F52BC7" w:rsidRPr="00754D79" w:rsidRDefault="00F52BC7" w:rsidP="00052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</w:t>
            </w:r>
            <w:r w:rsidRPr="00A86D9E">
              <w:rPr>
                <w:b/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?</w:t>
            </w:r>
          </w:p>
        </w:tc>
        <w:tc>
          <w:tcPr>
            <w:tcW w:w="1386" w:type="dxa"/>
          </w:tcPr>
          <w:p w:rsidR="00F52BC7" w:rsidRPr="00754D79" w:rsidRDefault="00F52BC7" w:rsidP="00052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Hovedbrass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52BC7" w:rsidRDefault="00F52BC7" w:rsidP="00052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F52BC7">
              <w:rPr>
                <w:szCs w:val="24"/>
              </w:rPr>
              <w:t>(annonseres på foreldremøtet)</w:t>
            </w:r>
            <w:r>
              <w:rPr>
                <w:szCs w:val="24"/>
              </w:rPr>
              <w:t xml:space="preserve"> </w:t>
            </w:r>
          </w:p>
          <w:p w:rsidR="00F52BC7" w:rsidRPr="00754D79" w:rsidRDefault="00F52BC7" w:rsidP="000525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Eget skriv kommer</w:t>
            </w:r>
          </w:p>
        </w:tc>
      </w:tr>
      <w:tr w:rsidR="00B8284E" w:rsidRPr="00040545" w:rsidTr="005C0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</w:tcPr>
          <w:p w:rsidR="007B1EC8" w:rsidRPr="00A86D9E" w:rsidRDefault="007B1EC8" w:rsidP="00633FF2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7B1EC8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7B1EC8" w:rsidRPr="00754D79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7B1EC8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B1EC8" w:rsidRDefault="007B1EC8" w:rsidP="007B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B1EC8" w:rsidRDefault="007B1EC8"/>
    <w:sectPr w:rsidR="007B1E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87" w:rsidRDefault="00917F87" w:rsidP="00A86D9E">
      <w:pPr>
        <w:spacing w:after="0" w:line="240" w:lineRule="auto"/>
      </w:pPr>
      <w:r>
        <w:separator/>
      </w:r>
    </w:p>
  </w:endnote>
  <w:endnote w:type="continuationSeparator" w:id="0">
    <w:p w:rsidR="00917F87" w:rsidRDefault="00917F87" w:rsidP="00A8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87" w:rsidRDefault="00917F87" w:rsidP="00A86D9E">
      <w:pPr>
        <w:spacing w:after="0" w:line="240" w:lineRule="auto"/>
      </w:pPr>
      <w:r>
        <w:separator/>
      </w:r>
    </w:p>
  </w:footnote>
  <w:footnote w:type="continuationSeparator" w:id="0">
    <w:p w:rsidR="00917F87" w:rsidRDefault="00917F87" w:rsidP="00A86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A2A"/>
    <w:multiLevelType w:val="hybridMultilevel"/>
    <w:tmpl w:val="A66854A0"/>
    <w:lvl w:ilvl="0" w:tplc="37AC3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6"/>
    <w:rsid w:val="00083D6F"/>
    <w:rsid w:val="000B6F65"/>
    <w:rsid w:val="00290966"/>
    <w:rsid w:val="00312C08"/>
    <w:rsid w:val="003C0418"/>
    <w:rsid w:val="00472426"/>
    <w:rsid w:val="00522236"/>
    <w:rsid w:val="005768AD"/>
    <w:rsid w:val="005C0C1E"/>
    <w:rsid w:val="0062233A"/>
    <w:rsid w:val="00633FF2"/>
    <w:rsid w:val="00667A1C"/>
    <w:rsid w:val="00725B09"/>
    <w:rsid w:val="00754D79"/>
    <w:rsid w:val="00757B38"/>
    <w:rsid w:val="007A7F7B"/>
    <w:rsid w:val="007B1EC8"/>
    <w:rsid w:val="00900669"/>
    <w:rsid w:val="00917F87"/>
    <w:rsid w:val="009825A3"/>
    <w:rsid w:val="00A85466"/>
    <w:rsid w:val="00A86D9E"/>
    <w:rsid w:val="00B8284E"/>
    <w:rsid w:val="00C33231"/>
    <w:rsid w:val="00CB5B94"/>
    <w:rsid w:val="00D47B63"/>
    <w:rsid w:val="00DB2D7D"/>
    <w:rsid w:val="00EE23F8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36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22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iddelsliste1">
    <w:name w:val="Medium List 1"/>
    <w:basedOn w:val="Vanligtabell"/>
    <w:uiPriority w:val="65"/>
    <w:rsid w:val="00F52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ystrutenett">
    <w:name w:val="Light Grid"/>
    <w:basedOn w:val="Vanligtabell"/>
    <w:uiPriority w:val="62"/>
    <w:rsid w:val="00F52B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8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D9E"/>
    <w:rPr>
      <w:rFonts w:ascii="Calibri" w:eastAsia="Calibri" w:hAnsi="Calibri" w:cs="Times New Roman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8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D9E"/>
    <w:rPr>
      <w:rFonts w:ascii="Calibri" w:eastAsia="Calibri" w:hAnsi="Calibri" w:cs="Times New Roman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36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22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iddelsliste1">
    <w:name w:val="Medium List 1"/>
    <w:basedOn w:val="Vanligtabell"/>
    <w:uiPriority w:val="65"/>
    <w:rsid w:val="00F52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ystrutenett">
    <w:name w:val="Light Grid"/>
    <w:basedOn w:val="Vanligtabell"/>
    <w:uiPriority w:val="62"/>
    <w:rsid w:val="00F52B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8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D9E"/>
    <w:rPr>
      <w:rFonts w:ascii="Calibri" w:eastAsia="Calibri" w:hAnsi="Calibri" w:cs="Times New Roman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8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D9E"/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Agderforskning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Vasstrøm</dc:creator>
  <cp:keywords/>
  <dc:description/>
  <cp:lastModifiedBy>Mikaela Vasstrøm</cp:lastModifiedBy>
  <cp:revision>2</cp:revision>
  <dcterms:created xsi:type="dcterms:W3CDTF">2014-11-04T15:51:00Z</dcterms:created>
  <dcterms:modified xsi:type="dcterms:W3CDTF">2014-12-16T21:18:00Z</dcterms:modified>
</cp:coreProperties>
</file>