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1EC" w:rsidRPr="0000512A" w:rsidRDefault="009168EA">
      <w:pPr>
        <w:rPr>
          <w:sz w:val="32"/>
          <w:szCs w:val="32"/>
        </w:rPr>
      </w:pPr>
      <w:r w:rsidRPr="0000512A">
        <w:rPr>
          <w:sz w:val="32"/>
          <w:szCs w:val="32"/>
        </w:rPr>
        <w:t>ØVINGSTIDER HØSTEN 2015</w:t>
      </w:r>
    </w:p>
    <w:p w:rsidR="009168EA" w:rsidRDefault="009168EA"/>
    <w:p w:rsidR="009168EA" w:rsidRPr="0000512A" w:rsidRDefault="009168EA">
      <w:pPr>
        <w:rPr>
          <w:b/>
        </w:rPr>
      </w:pPr>
      <w:r w:rsidRPr="0000512A">
        <w:rPr>
          <w:b/>
        </w:rPr>
        <w:t>TIRSDAGER</w:t>
      </w:r>
    </w:p>
    <w:p w:rsidR="009168EA" w:rsidRDefault="009168EA">
      <w:r>
        <w:t>1330-1515 Juniorkorpset fellesøvelse</w:t>
      </w:r>
    </w:p>
    <w:p w:rsidR="009168EA" w:rsidRDefault="009168EA">
      <w:r>
        <w:t>1530-1730 Hovedkorpset fellesøvelse</w:t>
      </w:r>
    </w:p>
    <w:p w:rsidR="009168EA" w:rsidRDefault="009168EA"/>
    <w:p w:rsidR="009168EA" w:rsidRPr="0000512A" w:rsidRDefault="009168EA">
      <w:pPr>
        <w:rPr>
          <w:b/>
        </w:rPr>
      </w:pPr>
      <w:r w:rsidRPr="0000512A">
        <w:rPr>
          <w:b/>
        </w:rPr>
        <w:t>ONSDAGER</w:t>
      </w:r>
      <w:bookmarkStart w:id="0" w:name="_GoBack"/>
      <w:bookmarkEnd w:id="0"/>
    </w:p>
    <w:p w:rsidR="009168EA" w:rsidRDefault="009168EA">
      <w:r>
        <w:t>1200-1300 Aspiranter felles</w:t>
      </w:r>
    </w:p>
    <w:p w:rsidR="009168EA" w:rsidRDefault="009168EA"/>
    <w:p w:rsidR="009168EA" w:rsidRPr="0000512A" w:rsidRDefault="009168EA">
      <w:pPr>
        <w:rPr>
          <w:b/>
        </w:rPr>
      </w:pPr>
      <w:r w:rsidRPr="0000512A">
        <w:rPr>
          <w:b/>
        </w:rPr>
        <w:t>TORSDAGER</w:t>
      </w:r>
    </w:p>
    <w:p w:rsidR="009168EA" w:rsidRDefault="009168EA"/>
    <w:p w:rsidR="009168EA" w:rsidRDefault="009168EA">
      <w:r>
        <w:t>Camilla: 1330-1400 Junior 1 kornetter</w:t>
      </w:r>
    </w:p>
    <w:p w:rsidR="009168EA" w:rsidRDefault="009168EA">
      <w:r>
        <w:tab/>
        <w:t>1400-1445 Junior 2 kornetter</w:t>
      </w:r>
    </w:p>
    <w:p w:rsidR="009168EA" w:rsidRDefault="009168EA">
      <w:r>
        <w:tab/>
        <w:t>1445-1530 Hovedkorps kornetter</w:t>
      </w:r>
    </w:p>
    <w:p w:rsidR="009168EA" w:rsidRDefault="009168EA"/>
    <w:p w:rsidR="009168EA" w:rsidRDefault="009168EA">
      <w:r>
        <w:t>Nils T</w:t>
      </w:r>
      <w:r w:rsidR="0000512A">
        <w:t>ore: 1330-1415 Junior baryton og trombone</w:t>
      </w:r>
    </w:p>
    <w:p w:rsidR="0000512A" w:rsidRDefault="0000512A">
      <w:r>
        <w:tab/>
        <w:t>1415-1500 Junior althorn</w:t>
      </w:r>
    </w:p>
    <w:p w:rsidR="0000512A" w:rsidRDefault="0000512A">
      <w:r>
        <w:tab/>
        <w:t>1500-1545 Hovedkorps eufonium</w:t>
      </w:r>
    </w:p>
    <w:p w:rsidR="0000512A" w:rsidRDefault="0000512A">
      <w:r>
        <w:tab/>
        <w:t>1545-1630 Hovedkorps trombone</w:t>
      </w:r>
    </w:p>
    <w:p w:rsidR="0000512A" w:rsidRDefault="0000512A"/>
    <w:p w:rsidR="0000512A" w:rsidRDefault="0000512A">
      <w:r>
        <w:t>Kristoffer: 1330-1430 Junior slagverk</w:t>
      </w:r>
    </w:p>
    <w:p w:rsidR="0000512A" w:rsidRDefault="0000512A">
      <w:r>
        <w:tab/>
        <w:t>1430-1530 Hovedkorps slagverk</w:t>
      </w:r>
    </w:p>
    <w:sectPr w:rsidR="000051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8EA"/>
    <w:rsid w:val="0000512A"/>
    <w:rsid w:val="002F01EC"/>
    <w:rsid w:val="0091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D6880B-BAFF-483C-AC68-D9FE6D5A0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73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Margrete Myhrmoen</dc:creator>
  <cp:keywords/>
  <dc:description/>
  <cp:lastModifiedBy>Anne Margrete Myhrmoen</cp:lastModifiedBy>
  <cp:revision>1</cp:revision>
  <dcterms:created xsi:type="dcterms:W3CDTF">2015-09-17T18:15:00Z</dcterms:created>
  <dcterms:modified xsi:type="dcterms:W3CDTF">2015-09-17T18:29:00Z</dcterms:modified>
</cp:coreProperties>
</file>