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698" w:rsidRPr="00563698" w:rsidRDefault="00563698">
      <w:pPr>
        <w:rPr>
          <w:b/>
        </w:rPr>
      </w:pPr>
      <w:r w:rsidRPr="00563698">
        <w:rPr>
          <w:b/>
        </w:rPr>
        <w:t>Øvelser tirsdager Høvåg Brass våren 2015</w:t>
      </w:r>
    </w:p>
    <w:p w:rsidR="00563698" w:rsidRDefault="00563698">
      <w:proofErr w:type="spellStart"/>
      <w:r>
        <w:t>Sfo</w:t>
      </w:r>
      <w:proofErr w:type="spellEnd"/>
      <w:r>
        <w:t>- Camilla Olsen-Hagen</w:t>
      </w:r>
    </w:p>
    <w:p w:rsidR="00563698" w:rsidRDefault="00226F55">
      <w:r>
        <w:t>1330-1350 Therese</w:t>
      </w:r>
    </w:p>
    <w:p w:rsidR="00563698" w:rsidRDefault="00226F55">
      <w:r>
        <w:t xml:space="preserve">1350-1410 </w:t>
      </w:r>
      <w:proofErr w:type="spellStart"/>
      <w:r>
        <w:t>Julianna</w:t>
      </w:r>
      <w:proofErr w:type="spellEnd"/>
    </w:p>
    <w:p w:rsidR="00563698" w:rsidRDefault="00226F55">
      <w:r>
        <w:t>1410-1430 Elias</w:t>
      </w:r>
    </w:p>
    <w:p w:rsidR="00563698" w:rsidRDefault="00226F55">
      <w:r>
        <w:t>1430-1530 Fellesøvelse Junior</w:t>
      </w:r>
      <w:bookmarkStart w:id="0" w:name="_GoBack"/>
      <w:bookmarkEnd w:id="0"/>
    </w:p>
    <w:p w:rsidR="00563698" w:rsidRDefault="00563698">
      <w:r>
        <w:t xml:space="preserve">1430-1630 Fellesøvelse </w:t>
      </w:r>
      <w:proofErr w:type="spellStart"/>
      <w:r>
        <w:t>Hovedbrass</w:t>
      </w:r>
      <w:proofErr w:type="spellEnd"/>
    </w:p>
    <w:p w:rsidR="00563698" w:rsidRDefault="00563698"/>
    <w:p w:rsidR="00590E8F" w:rsidRPr="00563698" w:rsidRDefault="00E64B10">
      <w:pPr>
        <w:rPr>
          <w:b/>
        </w:rPr>
      </w:pPr>
      <w:r w:rsidRPr="00563698">
        <w:rPr>
          <w:b/>
        </w:rPr>
        <w:t>Gruppeøvelser torsdager Høvåg Brass våren 2015</w:t>
      </w:r>
    </w:p>
    <w:p w:rsidR="00E64B10" w:rsidRDefault="00E64B10"/>
    <w:p w:rsidR="00E64B10" w:rsidRDefault="00E64B10">
      <w:r>
        <w:t>Skolestua- Kristoffer Tokle</w:t>
      </w:r>
    </w:p>
    <w:p w:rsidR="00E64B10" w:rsidRDefault="00E64B10">
      <w:r>
        <w:t>Aspiranter 1330-1430</w:t>
      </w:r>
    </w:p>
    <w:p w:rsidR="00E64B10" w:rsidRDefault="00E64B10">
      <w:r>
        <w:t>Even/Morten/Kenneth 1430-1630</w:t>
      </w:r>
    </w:p>
    <w:p w:rsidR="00E64B10" w:rsidRDefault="00E64B10"/>
    <w:p w:rsidR="00E64B10" w:rsidRDefault="00E64B10">
      <w:r>
        <w:t xml:space="preserve">Klasserom- Marie </w:t>
      </w:r>
      <w:proofErr w:type="spellStart"/>
      <w:r>
        <w:t>Jennesjø</w:t>
      </w:r>
      <w:proofErr w:type="spellEnd"/>
      <w:r>
        <w:tab/>
      </w:r>
      <w:r>
        <w:tab/>
      </w:r>
      <w:r>
        <w:tab/>
      </w:r>
      <w:proofErr w:type="spellStart"/>
      <w:r>
        <w:t>Sfo</w:t>
      </w:r>
      <w:proofErr w:type="spellEnd"/>
      <w:r>
        <w:t xml:space="preserve"> Marie </w:t>
      </w:r>
      <w:proofErr w:type="spellStart"/>
      <w:r>
        <w:t>Jennesjø</w:t>
      </w:r>
      <w:proofErr w:type="spellEnd"/>
    </w:p>
    <w:p w:rsidR="00E64B10" w:rsidRDefault="00E64B10">
      <w:r>
        <w:t>Erlend 1330-1400</w:t>
      </w:r>
      <w:r>
        <w:tab/>
      </w:r>
      <w:r>
        <w:tab/>
      </w:r>
      <w:r>
        <w:tab/>
      </w:r>
      <w:r>
        <w:tab/>
        <w:t>Junior Baryton 1500-1545</w:t>
      </w:r>
    </w:p>
    <w:p w:rsidR="00E64B10" w:rsidRDefault="00E64B10">
      <w:r>
        <w:t>Susanna 1400-1430</w:t>
      </w:r>
      <w:r>
        <w:tab/>
      </w:r>
      <w:r>
        <w:tab/>
      </w:r>
      <w:r>
        <w:tab/>
      </w:r>
      <w:r>
        <w:tab/>
        <w:t>Junior Althorn 1545-1630</w:t>
      </w:r>
    </w:p>
    <w:p w:rsidR="00E64B10" w:rsidRDefault="00E64B10">
      <w:r>
        <w:t>Hanne 1430-1500</w:t>
      </w:r>
    </w:p>
    <w:p w:rsidR="00E64B10" w:rsidRDefault="00E64B10"/>
    <w:p w:rsidR="00E64B10" w:rsidRDefault="00E64B10">
      <w:r>
        <w:t xml:space="preserve">Klasserom- Nils Tore </w:t>
      </w:r>
      <w:proofErr w:type="spellStart"/>
      <w:r>
        <w:t>Brunvatne</w:t>
      </w:r>
      <w:proofErr w:type="spellEnd"/>
    </w:p>
    <w:p w:rsidR="00E64B10" w:rsidRDefault="00E64B10">
      <w:r>
        <w:t>Jørgen 1400-1430</w:t>
      </w:r>
    </w:p>
    <w:p w:rsidR="00E64B10" w:rsidRDefault="00E64B10">
      <w:r>
        <w:t>Nora 1430-1500</w:t>
      </w:r>
    </w:p>
    <w:p w:rsidR="00E64B10" w:rsidRDefault="00E64B10">
      <w:r>
        <w:t>Aasta 1500-1530</w:t>
      </w:r>
    </w:p>
    <w:p w:rsidR="00E64B10" w:rsidRDefault="00E64B10">
      <w:r>
        <w:t>Annika 1530-1600</w:t>
      </w:r>
    </w:p>
    <w:p w:rsidR="00E64B10" w:rsidRDefault="00E64B10">
      <w:r>
        <w:t>Ingeborg/Ole Marius 1600-1700</w:t>
      </w:r>
    </w:p>
    <w:p w:rsidR="00E64B10" w:rsidRDefault="00E64B10"/>
    <w:p w:rsidR="00E64B10" w:rsidRDefault="00E64B10">
      <w:proofErr w:type="spellStart"/>
      <w:r>
        <w:t>Sfo</w:t>
      </w:r>
      <w:proofErr w:type="spellEnd"/>
      <w:r>
        <w:t>- Camilla Olsen-Hagen</w:t>
      </w:r>
      <w:r>
        <w:tab/>
      </w:r>
      <w:r>
        <w:tab/>
      </w:r>
      <w:r>
        <w:tab/>
        <w:t>Klasserom- Camilla Olsen-Hagen</w:t>
      </w:r>
    </w:p>
    <w:p w:rsidR="00E64B10" w:rsidRDefault="00E64B10">
      <w:r>
        <w:t xml:space="preserve">Elias/ </w:t>
      </w:r>
      <w:proofErr w:type="spellStart"/>
      <w:r>
        <w:t>Junlianna</w:t>
      </w:r>
      <w:proofErr w:type="spellEnd"/>
      <w:r>
        <w:t xml:space="preserve"> 1330-1400</w:t>
      </w:r>
      <w:r>
        <w:tab/>
      </w:r>
      <w:r>
        <w:tab/>
      </w:r>
      <w:r>
        <w:tab/>
        <w:t>Kristin, Aslak, Isabell 1500-1545</w:t>
      </w:r>
    </w:p>
    <w:p w:rsidR="00E64B10" w:rsidRDefault="00E64B10">
      <w:r>
        <w:t>Casper/ Therese 1400-1430</w:t>
      </w:r>
      <w:r>
        <w:tab/>
      </w:r>
      <w:r>
        <w:tab/>
      </w:r>
      <w:r>
        <w:tab/>
        <w:t>Vemund, Fabian, Caroline, Isak</w:t>
      </w:r>
    </w:p>
    <w:p w:rsidR="00E64B10" w:rsidRDefault="00E64B10">
      <w:r>
        <w:t>Juniorkornetter 1430-1500</w:t>
      </w:r>
    </w:p>
    <w:sectPr w:rsidR="00E64B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B10"/>
    <w:rsid w:val="00226F55"/>
    <w:rsid w:val="00563698"/>
    <w:rsid w:val="00590E8F"/>
    <w:rsid w:val="00E6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F5FDF9-7DEB-4874-9B20-A6F5CBE15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Margrete Myhrmoen</dc:creator>
  <cp:keywords/>
  <dc:description/>
  <cp:lastModifiedBy>Anne Margrete Myhrmoen</cp:lastModifiedBy>
  <cp:revision>3</cp:revision>
  <dcterms:created xsi:type="dcterms:W3CDTF">2015-01-26T20:16:00Z</dcterms:created>
  <dcterms:modified xsi:type="dcterms:W3CDTF">2015-02-15T17:56:00Z</dcterms:modified>
</cp:coreProperties>
</file>